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九年级物理教学进度表</w:t>
      </w:r>
    </w:p>
    <w:tbl>
      <w:tblPr>
        <w:tblStyle w:val="3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复习八上第1、2、3单元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复习八上第4、5单元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0" w:firstLineChars="1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复习八上第6单元及八下第7单元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复习八下第8、9单元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复习八下第10、11单元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复习八下第12单元及九年第13单元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复习九年第14、15单元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复习九年第16、17单元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复习九年第18、19单元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复习九年第20单元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960" w:firstLineChars="3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  <w:bookmarkStart w:id="0" w:name="_GoBack"/>
            <w:bookmarkEnd w:id="0"/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平山二中 温云鹏</w:t>
      </w: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ZWE5NGM0YTBjNzFjMzk0M2RhMzc1ZDcwZjk4YzkifQ=="/>
  </w:docVars>
  <w:rsids>
    <w:rsidRoot w:val="00000000"/>
    <w:rsid w:val="1347549A"/>
    <w:rsid w:val="19D528B5"/>
    <w:rsid w:val="1E1C5424"/>
    <w:rsid w:val="24B304D7"/>
    <w:rsid w:val="283D0846"/>
    <w:rsid w:val="33F573D9"/>
    <w:rsid w:val="35F97738"/>
    <w:rsid w:val="39C7390F"/>
    <w:rsid w:val="3CE301E6"/>
    <w:rsid w:val="4721471A"/>
    <w:rsid w:val="47990211"/>
    <w:rsid w:val="53407165"/>
    <w:rsid w:val="563F64D7"/>
    <w:rsid w:val="5AFC18F7"/>
    <w:rsid w:val="6B092137"/>
    <w:rsid w:val="6B422302"/>
    <w:rsid w:val="767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255</Characters>
  <Lines>0</Lines>
  <Paragraphs>0</Paragraphs>
  <TotalTime>0</TotalTime>
  <ScaleCrop>false</ScaleCrop>
  <LinksUpToDate>false</LinksUpToDate>
  <CharactersWithSpaces>256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2020-09-05T07:23:00Z</dcterms:created>
  <dc:creator>86187</dc:creator>
  <cp:lastModifiedBy>Administrator</cp:lastModifiedBy>
  <dcterms:modified xsi:type="dcterms:W3CDTF">2023-02-23T06:02:39Z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E7D638EE7E7E451698CAEEDAC36DA75B</vt:lpwstr>
  </property>
</Properties>
</file>